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7A74" w14:textId="77777777" w:rsidR="00127980" w:rsidRDefault="00127980" w:rsidP="00127980">
      <w:r>
        <w:t>Nama/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: </w:t>
      </w:r>
    </w:p>
    <w:p w14:paraId="306E95C6" w14:textId="77777777" w:rsidR="00127980" w:rsidRDefault="00127980" w:rsidP="00127980">
      <w:proofErr w:type="gramStart"/>
      <w:r>
        <w:t>Merk :</w:t>
      </w:r>
      <w:proofErr w:type="gramEnd"/>
      <w:r>
        <w:t xml:space="preserve"> </w:t>
      </w:r>
    </w:p>
    <w:p w14:paraId="1D749A68" w14:textId="77777777" w:rsidR="00127980" w:rsidRDefault="00127980" w:rsidP="00127980"/>
    <w:p w14:paraId="1D545A94" w14:textId="77777777" w:rsidR="00127980" w:rsidRDefault="00127980" w:rsidP="00127980">
      <w:r>
        <w:t>B. Fitur (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melekat</w:t>
      </w:r>
      <w:proofErr w:type="spellEnd"/>
      <w:r>
        <w:t xml:space="preserve"> pada </w:t>
      </w:r>
      <w:proofErr w:type="spellStart"/>
      <w:r>
        <w:t>produk</w:t>
      </w:r>
      <w:proofErr w:type="spellEnd"/>
      <w:r>
        <w:t>): 1-5</w:t>
      </w:r>
    </w:p>
    <w:p w14:paraId="4823AE97" w14:textId="77777777" w:rsidR="00127980" w:rsidRDefault="00127980" w:rsidP="00127980">
      <w:r>
        <w:t xml:space="preserve">1. </w:t>
      </w:r>
    </w:p>
    <w:p w14:paraId="1BEDB3FE" w14:textId="77777777" w:rsidR="00127980" w:rsidRDefault="00127980" w:rsidP="00127980">
      <w:r>
        <w:t xml:space="preserve">2. </w:t>
      </w:r>
    </w:p>
    <w:p w14:paraId="091EE8A6" w14:textId="77777777" w:rsidR="00127980" w:rsidRDefault="00127980" w:rsidP="00127980">
      <w:r>
        <w:t xml:space="preserve">3. </w:t>
      </w:r>
    </w:p>
    <w:p w14:paraId="01CFE5D3" w14:textId="77777777" w:rsidR="00127980" w:rsidRDefault="00127980" w:rsidP="00127980">
      <w:r>
        <w:t xml:space="preserve">4. </w:t>
      </w:r>
    </w:p>
    <w:p w14:paraId="1FB08800" w14:textId="77777777" w:rsidR="00127980" w:rsidRDefault="00127980" w:rsidP="00127980">
      <w:r>
        <w:t xml:space="preserve">5. </w:t>
      </w:r>
    </w:p>
    <w:p w14:paraId="525E3241" w14:textId="77777777" w:rsidR="00127980" w:rsidRDefault="00127980" w:rsidP="00127980"/>
    <w:p w14:paraId="02BAD8AF" w14:textId="77777777" w:rsidR="00127980" w:rsidRDefault="00127980" w:rsidP="00127980">
      <w:r>
        <w:t xml:space="preserve">C.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>:</w:t>
      </w:r>
    </w:p>
    <w:p w14:paraId="551768B8" w14:textId="77777777" w:rsidR="00127980" w:rsidRDefault="00127980" w:rsidP="00127980">
      <w:r>
        <w:t xml:space="preserve">1. </w:t>
      </w:r>
    </w:p>
    <w:p w14:paraId="7E194F0E" w14:textId="77777777" w:rsidR="00127980" w:rsidRDefault="00127980" w:rsidP="00127980">
      <w:r>
        <w:t xml:space="preserve">2. </w:t>
      </w:r>
    </w:p>
    <w:p w14:paraId="2BFAD8BA" w14:textId="77777777" w:rsidR="00127980" w:rsidRDefault="00127980" w:rsidP="00127980">
      <w:r>
        <w:t xml:space="preserve">3. </w:t>
      </w:r>
    </w:p>
    <w:p w14:paraId="51592F29" w14:textId="77777777" w:rsidR="00127980" w:rsidRDefault="00127980" w:rsidP="00127980">
      <w:r>
        <w:t xml:space="preserve">4. </w:t>
      </w:r>
    </w:p>
    <w:p w14:paraId="65731EB2" w14:textId="77777777" w:rsidR="00127980" w:rsidRDefault="00127980" w:rsidP="00127980">
      <w:r>
        <w:t xml:space="preserve">5. </w:t>
      </w:r>
    </w:p>
    <w:p w14:paraId="0C6D7499" w14:textId="77777777" w:rsidR="00127980" w:rsidRDefault="00127980" w:rsidP="00127980"/>
    <w:p w14:paraId="5E1ED491" w14:textId="77777777" w:rsidR="00127980" w:rsidRDefault="00127980" w:rsidP="00127980">
      <w:r>
        <w:t xml:space="preserve">D.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>:</w:t>
      </w:r>
    </w:p>
    <w:p w14:paraId="5FCDA759" w14:textId="77777777" w:rsidR="00127980" w:rsidRDefault="00127980" w:rsidP="00127980">
      <w:r>
        <w:t xml:space="preserve">1. </w:t>
      </w:r>
    </w:p>
    <w:p w14:paraId="6F99F804" w14:textId="77777777" w:rsidR="00127980" w:rsidRDefault="00127980" w:rsidP="00127980">
      <w:r>
        <w:t xml:space="preserve">2. </w:t>
      </w:r>
    </w:p>
    <w:p w14:paraId="00CCA6DF" w14:textId="77777777" w:rsidR="00127980" w:rsidRDefault="00127980" w:rsidP="00127980">
      <w:r>
        <w:t xml:space="preserve">3. </w:t>
      </w:r>
    </w:p>
    <w:p w14:paraId="462A5E67" w14:textId="77777777" w:rsidR="00127980" w:rsidRDefault="00127980" w:rsidP="00127980">
      <w:r>
        <w:t xml:space="preserve">4. </w:t>
      </w:r>
    </w:p>
    <w:p w14:paraId="62746165" w14:textId="77777777" w:rsidR="00127980" w:rsidRDefault="00127980" w:rsidP="00127980">
      <w:r>
        <w:t xml:space="preserve">5. </w:t>
      </w:r>
    </w:p>
    <w:p w14:paraId="25C94C0A" w14:textId="77777777" w:rsidR="00127980" w:rsidRDefault="00127980" w:rsidP="00127980"/>
    <w:p w14:paraId="3676E823" w14:textId="77777777" w:rsidR="00127980" w:rsidRDefault="00127980" w:rsidP="00127980">
      <w:r>
        <w:t xml:space="preserve">E.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kompetitor</w:t>
      </w:r>
      <w:proofErr w:type="spellEnd"/>
      <w:r>
        <w:t>:</w:t>
      </w:r>
    </w:p>
    <w:p w14:paraId="0AB44BA7" w14:textId="77777777" w:rsidR="00127980" w:rsidRDefault="00127980" w:rsidP="00127980">
      <w:r>
        <w:t xml:space="preserve">1. </w:t>
      </w:r>
    </w:p>
    <w:p w14:paraId="41C6FD57" w14:textId="77777777" w:rsidR="00127980" w:rsidRDefault="00127980" w:rsidP="00127980">
      <w:r>
        <w:t xml:space="preserve">2. </w:t>
      </w:r>
    </w:p>
    <w:p w14:paraId="09F1CAE0" w14:textId="77777777" w:rsidR="00127980" w:rsidRDefault="00127980" w:rsidP="00127980"/>
    <w:p w14:paraId="1C00A5CE" w14:textId="77777777" w:rsidR="00127980" w:rsidRDefault="00127980" w:rsidP="00127980">
      <w:r>
        <w:t xml:space="preserve">F. Kata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oelh</w:t>
      </w:r>
      <w:proofErr w:type="spellEnd"/>
      <w:r>
        <w:t> </w:t>
      </w:r>
      <w:proofErr w:type="spellStart"/>
      <w:r>
        <w:t>calon</w:t>
      </w:r>
      <w:proofErr w:type="spellEnd"/>
      <w:r>
        <w:t> </w:t>
      </w:r>
      <w:proofErr w:type="spellStart"/>
      <w:r>
        <w:t>pembeli</w:t>
      </w:r>
      <w:proofErr w:type="spellEnd"/>
      <w:r>
        <w:t>:</w:t>
      </w:r>
    </w:p>
    <w:p w14:paraId="5FE58CAD" w14:textId="77777777" w:rsidR="00127980" w:rsidRDefault="00127980" w:rsidP="00127980">
      <w:r>
        <w:t>1.</w:t>
      </w:r>
    </w:p>
    <w:p w14:paraId="43532E43" w14:textId="0452B593" w:rsidR="00245B8C" w:rsidRPr="00127980" w:rsidRDefault="00127980" w:rsidP="00127980">
      <w:r>
        <w:t>2.</w:t>
      </w:r>
    </w:p>
    <w:sectPr w:rsidR="00245B8C" w:rsidRPr="00127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80"/>
    <w:rsid w:val="00127980"/>
    <w:rsid w:val="00245B8C"/>
    <w:rsid w:val="00B256E4"/>
    <w:rsid w:val="00E27419"/>
    <w:rsid w:val="00E6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1741"/>
  <w15:chartTrackingRefBased/>
  <w15:docId w15:val="{656E21E0-8AEB-47BD-B382-8AB20E30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novpras aja</dc:creator>
  <cp:keywords/>
  <dc:description/>
  <cp:lastModifiedBy>novpras aja</cp:lastModifiedBy>
  <cp:revision>1</cp:revision>
  <dcterms:created xsi:type="dcterms:W3CDTF">2024-11-17T01:20:00Z</dcterms:created>
  <dcterms:modified xsi:type="dcterms:W3CDTF">2024-11-17T01:20:00Z</dcterms:modified>
</cp:coreProperties>
</file>